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3"/>
      </w:tblGrid>
      <w:tr w:rsidR="0084231F" w:rsidRPr="0084231F" w:rsidTr="00F0246F">
        <w:trPr>
          <w:trHeight w:val="660"/>
        </w:trPr>
        <w:tc>
          <w:tcPr>
            <w:tcW w:w="9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ZÁVAZNÁ PŘIHLÁŠKA FIT MAXX POWER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Příjmení: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Bydliště: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Email: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Tréninkový program</w:t>
            </w:r>
            <w:r w:rsidR="00247F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 osoba </w:t>
            </w:r>
            <w:proofErr w:type="spellStart"/>
            <w:r w:rsidR="00247F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individuál</w:t>
            </w:r>
            <w:proofErr w:type="spellEnd"/>
            <w:r w:rsidR="00247F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B72B09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měsíc, 9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 Kč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požadovaný termín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B72B09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tři měsíce 24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 Kč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požadovaný termín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Tréninkový pobyt: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B72B09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Víkend, 1 osoba 4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 Kč, dvě osoby 5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 Kč: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Týden, 1 osoba </w:t>
            </w:r>
            <w:r w:rsidR="00B72B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2B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000 Kč, dvě osoby 13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2B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 Kč: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Uvést počet osob: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Vyplněnou přihlášku zašlete na email: </w:t>
            </w:r>
            <w:r w:rsidRPr="008423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info@fitmaxxpower.cz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Následně potvrdíme, nebo zašle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 návrh náhradního termínu</w:t>
            </w:r>
            <w:r w:rsidR="00F02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F0246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="0084231F"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odsouhlasení zašleme platební příkaz.</w:t>
            </w:r>
          </w:p>
        </w:tc>
      </w:tr>
      <w:tr w:rsidR="0084231F" w:rsidRPr="0084231F" w:rsidTr="00F0246F">
        <w:trPr>
          <w:trHeight w:val="364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31F" w:rsidRPr="0084231F" w:rsidTr="0061329B">
        <w:trPr>
          <w:trHeight w:val="806"/>
        </w:trPr>
        <w:tc>
          <w:tcPr>
            <w:tcW w:w="9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231F" w:rsidRPr="0084231F" w:rsidRDefault="0084231F" w:rsidP="00842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423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Podpis:</w:t>
            </w:r>
          </w:p>
        </w:tc>
      </w:tr>
    </w:tbl>
    <w:p w:rsidR="005D17A5" w:rsidRDefault="005D17A5">
      <w:bookmarkStart w:id="0" w:name="_GoBack"/>
      <w:bookmarkEnd w:id="0"/>
    </w:p>
    <w:sectPr w:rsidR="005D17A5" w:rsidSect="00F02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2C"/>
    <w:rsid w:val="00247F28"/>
    <w:rsid w:val="005D17A5"/>
    <w:rsid w:val="0061329B"/>
    <w:rsid w:val="0084231F"/>
    <w:rsid w:val="00B72B09"/>
    <w:rsid w:val="00F0246F"/>
    <w:rsid w:val="00F523FD"/>
    <w:rsid w:val="00F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0844A-817F-4764-8764-97FFC5E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Zatloukal</dc:creator>
  <cp:lastModifiedBy>Irena Havlasová</cp:lastModifiedBy>
  <cp:revision>5</cp:revision>
  <dcterms:created xsi:type="dcterms:W3CDTF">2020-10-25T13:31:00Z</dcterms:created>
  <dcterms:modified xsi:type="dcterms:W3CDTF">2020-12-21T16:19:00Z</dcterms:modified>
</cp:coreProperties>
</file>